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1370"/>
        <w:gridCol w:w="740"/>
        <w:gridCol w:w="5252"/>
        <w:gridCol w:w="1987"/>
      </w:tblGrid>
      <w:tr w:rsidR="00687729" w:rsidTr="00687729">
        <w:tc>
          <w:tcPr>
            <w:tcW w:w="0" w:type="auto"/>
          </w:tcPr>
          <w:p w:rsidR="00687729" w:rsidRPr="00687729" w:rsidRDefault="0068772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87729" w:rsidRPr="00687729" w:rsidRDefault="00687729">
            <w:r>
              <w:t>Предмет</w:t>
            </w:r>
          </w:p>
        </w:tc>
        <w:tc>
          <w:tcPr>
            <w:tcW w:w="0" w:type="auto"/>
          </w:tcPr>
          <w:p w:rsidR="00687729" w:rsidRDefault="00687729">
            <w:r>
              <w:t>Класс</w:t>
            </w:r>
          </w:p>
        </w:tc>
        <w:tc>
          <w:tcPr>
            <w:tcW w:w="0" w:type="auto"/>
          </w:tcPr>
          <w:p w:rsidR="00687729" w:rsidRDefault="00687729">
            <w:r>
              <w:t>Задание</w:t>
            </w:r>
          </w:p>
        </w:tc>
        <w:tc>
          <w:tcPr>
            <w:tcW w:w="2063" w:type="dxa"/>
          </w:tcPr>
          <w:p w:rsidR="00687729" w:rsidRDefault="00687729">
            <w:r>
              <w:t>Учитель</w:t>
            </w:r>
          </w:p>
        </w:tc>
      </w:tr>
      <w:tr w:rsidR="00687729" w:rsidTr="00687729">
        <w:tc>
          <w:tcPr>
            <w:tcW w:w="0" w:type="auto"/>
          </w:tcPr>
          <w:p w:rsidR="00687729" w:rsidRDefault="00687729"/>
        </w:tc>
        <w:tc>
          <w:tcPr>
            <w:tcW w:w="0" w:type="auto"/>
          </w:tcPr>
          <w:p w:rsidR="00687729" w:rsidRDefault="00687729">
            <w:r>
              <w:t>Математика</w:t>
            </w:r>
          </w:p>
        </w:tc>
        <w:tc>
          <w:tcPr>
            <w:tcW w:w="0" w:type="auto"/>
          </w:tcPr>
          <w:p w:rsidR="00687729" w:rsidRDefault="00687729">
            <w:r>
              <w:t>11а</w:t>
            </w:r>
          </w:p>
        </w:tc>
        <w:tc>
          <w:tcPr>
            <w:tcW w:w="0" w:type="auto"/>
          </w:tcPr>
          <w:p w:rsidR="00687729" w:rsidRDefault="00687729">
            <w:r>
              <w:t xml:space="preserve">Решу ЕГЭ профиль вариант1-6 </w:t>
            </w:r>
          </w:p>
          <w:p w:rsidR="00687729" w:rsidRDefault="00687729">
            <w:r>
              <w:t>Решу ЕГЭ база вариант 3-7</w:t>
            </w:r>
          </w:p>
          <w:p w:rsidR="00687729" w:rsidRDefault="00687729">
            <w:proofErr w:type="spellStart"/>
            <w:r>
              <w:rPr>
                <w:lang w:val="en-US"/>
              </w:rPr>
              <w:t>Alexlarin</w:t>
            </w:r>
            <w:proofErr w:type="spellEnd"/>
            <w:r w:rsidRPr="00687729">
              <w:t xml:space="preserve"> </w:t>
            </w:r>
            <w:r>
              <w:t>подготовиться к зачёту по номеру 7</w:t>
            </w:r>
          </w:p>
          <w:p w:rsidR="00687729" w:rsidRDefault="00687729">
            <w:r>
              <w:t>Решение фотографируем и высылаем на почту</w:t>
            </w:r>
          </w:p>
          <w:p w:rsidR="00687729" w:rsidRPr="00687729" w:rsidRDefault="00687729">
            <w:pPr>
              <w:rPr>
                <w:lang w:val="en-US"/>
              </w:rPr>
            </w:pPr>
            <w:r>
              <w:rPr>
                <w:lang w:val="en-US"/>
              </w:rPr>
              <w:t>Ponomarenkomg@yandex.ru</w:t>
            </w:r>
          </w:p>
        </w:tc>
        <w:tc>
          <w:tcPr>
            <w:tcW w:w="2063" w:type="dxa"/>
          </w:tcPr>
          <w:p w:rsidR="00687729" w:rsidRDefault="00687729">
            <w:r>
              <w:t>Пономаренко М.Г</w:t>
            </w:r>
          </w:p>
        </w:tc>
      </w:tr>
      <w:tr w:rsidR="00687729" w:rsidTr="00687729">
        <w:tc>
          <w:tcPr>
            <w:tcW w:w="0" w:type="auto"/>
          </w:tcPr>
          <w:p w:rsidR="00687729" w:rsidRDefault="00687729"/>
        </w:tc>
        <w:tc>
          <w:tcPr>
            <w:tcW w:w="0" w:type="auto"/>
          </w:tcPr>
          <w:p w:rsidR="00687729" w:rsidRDefault="00687729" w:rsidP="001F61F4">
            <w:r>
              <w:t>Математика</w:t>
            </w:r>
          </w:p>
        </w:tc>
        <w:tc>
          <w:tcPr>
            <w:tcW w:w="0" w:type="auto"/>
          </w:tcPr>
          <w:p w:rsidR="00687729" w:rsidRDefault="00687729">
            <w:r>
              <w:t>11б</w:t>
            </w:r>
          </w:p>
        </w:tc>
        <w:tc>
          <w:tcPr>
            <w:tcW w:w="3033" w:type="dxa"/>
          </w:tcPr>
          <w:p w:rsidR="00687729" w:rsidRDefault="00687729">
            <w:r>
              <w:t>Решу ЕГЭ профиль вариант1-6</w:t>
            </w:r>
          </w:p>
          <w:p w:rsidR="00687729" w:rsidRDefault="00687729">
            <w:r>
              <w:t>Решу ЕГЭ база вариант 3-7</w:t>
            </w:r>
          </w:p>
          <w:p w:rsidR="00687729" w:rsidRDefault="006877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Alexlarin</w:t>
            </w:r>
            <w:proofErr w:type="spellEnd"/>
            <w:r w:rsidRPr="00687729">
              <w:t xml:space="preserve"> </w:t>
            </w:r>
            <w:r>
              <w:t>подготовиться к зачёту по номеру 7</w:t>
            </w:r>
          </w:p>
          <w:p w:rsidR="00687729" w:rsidRDefault="00687729" w:rsidP="00687729">
            <w:r>
              <w:t>Решение фотографируем и высылаем на почту</w:t>
            </w:r>
          </w:p>
          <w:p w:rsidR="00687729" w:rsidRPr="00687729" w:rsidRDefault="00687729" w:rsidP="00687729">
            <w:pPr>
              <w:rPr>
                <w:lang w:val="en-US"/>
              </w:rPr>
            </w:pPr>
            <w:r>
              <w:rPr>
                <w:lang w:val="en-US"/>
              </w:rPr>
              <w:t>Ponomarenkomg@yandex.ru</w:t>
            </w:r>
          </w:p>
        </w:tc>
        <w:tc>
          <w:tcPr>
            <w:tcW w:w="2063" w:type="dxa"/>
          </w:tcPr>
          <w:p w:rsidR="00687729" w:rsidRDefault="00687729">
            <w:r>
              <w:t>Пономаренко М.Г</w:t>
            </w:r>
          </w:p>
        </w:tc>
      </w:tr>
      <w:tr w:rsidR="00687729" w:rsidTr="00687729">
        <w:tc>
          <w:tcPr>
            <w:tcW w:w="0" w:type="auto"/>
          </w:tcPr>
          <w:p w:rsidR="00687729" w:rsidRDefault="00687729"/>
        </w:tc>
        <w:tc>
          <w:tcPr>
            <w:tcW w:w="0" w:type="auto"/>
          </w:tcPr>
          <w:p w:rsidR="00687729" w:rsidRDefault="00687729" w:rsidP="001F61F4">
            <w:r>
              <w:t>Математика</w:t>
            </w:r>
          </w:p>
        </w:tc>
        <w:tc>
          <w:tcPr>
            <w:tcW w:w="0" w:type="auto"/>
          </w:tcPr>
          <w:p w:rsidR="00687729" w:rsidRDefault="00687729">
            <w:r>
              <w:t>10</w:t>
            </w:r>
          </w:p>
        </w:tc>
        <w:tc>
          <w:tcPr>
            <w:tcW w:w="0" w:type="auto"/>
          </w:tcPr>
          <w:p w:rsidR="00687729" w:rsidRDefault="00687729">
            <w:r>
              <w:t>Решу ЕГЭ профиль вариант</w:t>
            </w:r>
            <w:r>
              <w:t>1-4</w:t>
            </w:r>
          </w:p>
          <w:p w:rsidR="00687729" w:rsidRDefault="00687729">
            <w:pPr>
              <w:rPr>
                <w:lang w:val="en-US"/>
              </w:rPr>
            </w:pPr>
            <w:r>
              <w:t>Решу ЕГЭ база вариант 1-4</w:t>
            </w:r>
          </w:p>
          <w:p w:rsidR="00687729" w:rsidRDefault="00687729" w:rsidP="00687729">
            <w:r>
              <w:t>Решение фотографируем и высылаем на почту</w:t>
            </w:r>
          </w:p>
          <w:p w:rsidR="00687729" w:rsidRPr="00687729" w:rsidRDefault="00687729" w:rsidP="00687729">
            <w:pPr>
              <w:rPr>
                <w:lang w:val="en-US"/>
              </w:rPr>
            </w:pPr>
            <w:r>
              <w:rPr>
                <w:lang w:val="en-US"/>
              </w:rPr>
              <w:t>Ponomarenkomg@yandex.ru</w:t>
            </w:r>
          </w:p>
        </w:tc>
        <w:tc>
          <w:tcPr>
            <w:tcW w:w="2063" w:type="dxa"/>
          </w:tcPr>
          <w:p w:rsidR="00687729" w:rsidRDefault="00687729">
            <w:r>
              <w:t>Пономаренко М.Г</w:t>
            </w:r>
            <w:r>
              <w:t xml:space="preserve"> </w:t>
            </w:r>
          </w:p>
        </w:tc>
      </w:tr>
      <w:tr w:rsidR="00687729" w:rsidTr="00687729">
        <w:tc>
          <w:tcPr>
            <w:tcW w:w="0" w:type="auto"/>
          </w:tcPr>
          <w:p w:rsidR="00687729" w:rsidRDefault="00687729"/>
        </w:tc>
        <w:tc>
          <w:tcPr>
            <w:tcW w:w="0" w:type="auto"/>
          </w:tcPr>
          <w:p w:rsidR="00687729" w:rsidRDefault="00687729" w:rsidP="001F61F4">
            <w:r>
              <w:t>Математика</w:t>
            </w:r>
          </w:p>
        </w:tc>
        <w:tc>
          <w:tcPr>
            <w:tcW w:w="0" w:type="auto"/>
          </w:tcPr>
          <w:p w:rsidR="00687729" w:rsidRDefault="00687729">
            <w:r>
              <w:t>6а</w:t>
            </w:r>
          </w:p>
        </w:tc>
        <w:tc>
          <w:tcPr>
            <w:tcW w:w="0" w:type="auto"/>
          </w:tcPr>
          <w:p w:rsidR="00687729" w:rsidRDefault="00687729">
            <w:r w:rsidRPr="00687729">
              <w:t>14</w:t>
            </w:r>
            <w:r>
              <w:t>.02 1113-1117</w:t>
            </w:r>
          </w:p>
          <w:p w:rsidR="00687729" w:rsidRDefault="00687729">
            <w:r>
              <w:t>15.02 1126 1127 1134а 1483</w:t>
            </w:r>
          </w:p>
          <w:p w:rsidR="00687729" w:rsidRDefault="00687729">
            <w:r>
              <w:t xml:space="preserve">16.02 Сообщение по теме Древне </w:t>
            </w:r>
            <w:proofErr w:type="gramStart"/>
            <w:r>
              <w:t>Индийские</w:t>
            </w:r>
            <w:proofErr w:type="gramEnd"/>
            <w:r>
              <w:t xml:space="preserve"> математика</w:t>
            </w:r>
          </w:p>
          <w:p w:rsidR="00687729" w:rsidRDefault="00687729">
            <w:r>
              <w:t>17.02 1478 1501 1502</w:t>
            </w:r>
          </w:p>
          <w:p w:rsidR="00687729" w:rsidRDefault="00687729">
            <w:r>
              <w:t>20.02 1497 1504 1505 1105</w:t>
            </w:r>
          </w:p>
          <w:p w:rsidR="00687729" w:rsidRDefault="00687729">
            <w:r>
              <w:t>21.02 1149-1151</w:t>
            </w:r>
          </w:p>
          <w:p w:rsidR="00687729" w:rsidRDefault="00687729">
            <w:r>
              <w:t>22.02 1152-1155</w:t>
            </w:r>
          </w:p>
          <w:p w:rsidR="00687729" w:rsidRDefault="00687729">
            <w:r>
              <w:t>23.02 1156-1159</w:t>
            </w:r>
          </w:p>
          <w:p w:rsidR="00687729" w:rsidRDefault="00687729">
            <w:r>
              <w:t>24.02 1160-1167</w:t>
            </w:r>
            <w:bookmarkStart w:id="0" w:name="_GoBack"/>
            <w:bookmarkEnd w:id="0"/>
          </w:p>
          <w:p w:rsidR="00687729" w:rsidRPr="00687729" w:rsidRDefault="00687729"/>
        </w:tc>
        <w:tc>
          <w:tcPr>
            <w:tcW w:w="2063" w:type="dxa"/>
          </w:tcPr>
          <w:p w:rsidR="00687729" w:rsidRDefault="00687729">
            <w:r>
              <w:t>Пономаренко М.Г</w:t>
            </w:r>
          </w:p>
        </w:tc>
      </w:tr>
    </w:tbl>
    <w:p w:rsidR="009A51F6" w:rsidRDefault="009A51F6"/>
    <w:sectPr w:rsidR="009A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29"/>
    <w:rsid w:val="00687729"/>
    <w:rsid w:val="009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2018-02-15T07:38:00Z</dcterms:created>
  <dcterms:modified xsi:type="dcterms:W3CDTF">2018-02-15T07:47:00Z</dcterms:modified>
</cp:coreProperties>
</file>