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072"/>
        <w:gridCol w:w="5728"/>
        <w:gridCol w:w="1803"/>
      </w:tblGrid>
      <w:tr w:rsidR="000E025C" w:rsidRPr="000E025C" w:rsidTr="00244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D6D38" w:rsidRPr="000E025C" w:rsidRDefault="00ED6D38" w:rsidP="002440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ED6D38" w:rsidRPr="000E025C" w:rsidRDefault="00ED6D38" w:rsidP="002440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D6D38" w:rsidRPr="000E025C" w:rsidRDefault="00ED6D38" w:rsidP="002440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Задание</w:t>
            </w:r>
          </w:p>
        </w:tc>
        <w:tc>
          <w:tcPr>
            <w:tcW w:w="1803" w:type="dxa"/>
            <w:vAlign w:val="center"/>
          </w:tcPr>
          <w:p w:rsidR="00ED6D38" w:rsidRPr="000E025C" w:rsidRDefault="00ED6D38" w:rsidP="002440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Учитель</w:t>
            </w:r>
          </w:p>
        </w:tc>
      </w:tr>
      <w:tr w:rsidR="000E025C" w:rsidRPr="000E025C" w:rsidTr="0024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E42A8" w:rsidRDefault="00EE42A8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8" w:rsidRPr="000E025C" w:rsidRDefault="000E025C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6D38" w:rsidRPr="000E025C" w:rsidRDefault="0024408A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25C" w:rsidRPr="000E0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§11+р.т., </w:t>
            </w:r>
          </w:p>
          <w:p w:rsidR="00ED6D38" w:rsidRPr="000E025C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№11,12,13(учебник)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D6D38" w:rsidRPr="000E025C" w:rsidRDefault="0024408A" w:rsidP="002440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0E025C" w:rsidRPr="000E025C" w:rsidTr="00244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6б,в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2440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§13,14+р.т., </w:t>
            </w:r>
          </w:p>
          <w:p w:rsidR="000E025C" w:rsidRPr="000E025C" w:rsidRDefault="000E025C" w:rsidP="002440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12,13,14 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24408A" w:rsidP="002440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0E025C" w:rsidRPr="000E025C" w:rsidTr="0024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7б,в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§3.3, 4.1+р.т., </w:t>
            </w:r>
          </w:p>
          <w:p w:rsidR="000E025C" w:rsidRPr="000E025C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стр133-139, стр133-139 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24408A" w:rsidP="002440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0E025C" w:rsidRPr="000E025C" w:rsidTr="00244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8б,в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§2.4+р.т.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24408A" w:rsidP="002440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0E025C" w:rsidRPr="000E025C" w:rsidTr="0024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2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24408A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25C" w:rsidRPr="000E0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§5.2,5.3+р.т., </w:t>
            </w:r>
          </w:p>
          <w:p w:rsidR="000E025C" w:rsidRPr="000E025C" w:rsidRDefault="000E025C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стр32-35 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24408A" w:rsidP="002440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24408A" w:rsidTr="0024408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11" w:type="dxa"/>
          </w:tcPr>
          <w:p w:rsidR="0024408A" w:rsidRDefault="0024408A" w:rsidP="0024408A">
            <w:pPr>
              <w:spacing w:after="200" w:line="276" w:lineRule="auto"/>
              <w:jc w:val="center"/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2" w:type="dxa"/>
          </w:tcPr>
          <w:p w:rsidR="0024408A" w:rsidRDefault="0024408A" w:rsidP="0024408A">
            <w:pPr>
              <w:jc w:val="center"/>
            </w:pPr>
            <w:r>
              <w:t>10</w:t>
            </w:r>
          </w:p>
        </w:tc>
        <w:tc>
          <w:tcPr>
            <w:tcW w:w="5730" w:type="dxa"/>
          </w:tcPr>
          <w:p w:rsidR="0024408A" w:rsidRDefault="0024408A" w:rsidP="0024408A">
            <w:pPr>
              <w:jc w:val="center"/>
            </w:pPr>
            <w:proofErr w:type="spellStart"/>
            <w:r>
              <w:rPr>
                <w:lang w:val="en-US"/>
              </w:rPr>
              <w:t>Pytontutor</w:t>
            </w:r>
            <w:proofErr w:type="spellEnd"/>
            <w:r w:rsidRPr="0024408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4408A">
              <w:t xml:space="preserve"> – 3</w:t>
            </w:r>
            <w:r>
              <w:t xml:space="preserve"> </w:t>
            </w:r>
            <w:r>
              <w:t>тема(условия)</w:t>
            </w:r>
          </w:p>
          <w:p w:rsidR="0024408A" w:rsidRPr="0024408A" w:rsidRDefault="0024408A" w:rsidP="0024408A">
            <w:pPr>
              <w:jc w:val="center"/>
            </w:pPr>
            <w:r>
              <w:t>Задачи-сумма всех чисел в массиве, факториал числа 12, сортировка массива чисел по возрастанию</w:t>
            </w:r>
          </w:p>
        </w:tc>
        <w:tc>
          <w:tcPr>
            <w:tcW w:w="1801" w:type="dxa"/>
          </w:tcPr>
          <w:p w:rsidR="0024408A" w:rsidRDefault="0024408A" w:rsidP="00244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24408A" w:rsidTr="0024408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11" w:type="dxa"/>
          </w:tcPr>
          <w:p w:rsidR="0024408A" w:rsidRDefault="0024408A" w:rsidP="0024408A">
            <w:pPr>
              <w:jc w:val="center"/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1072" w:type="dxa"/>
          </w:tcPr>
          <w:p w:rsidR="0024408A" w:rsidRDefault="0024408A" w:rsidP="0024408A">
            <w:pPr>
              <w:jc w:val="center"/>
            </w:pPr>
            <w:r>
              <w:t>11б</w:t>
            </w:r>
          </w:p>
        </w:tc>
        <w:tc>
          <w:tcPr>
            <w:tcW w:w="5730" w:type="dxa"/>
          </w:tcPr>
          <w:p w:rsidR="0024408A" w:rsidRDefault="0024408A" w:rsidP="0024408A">
            <w:pPr>
              <w:jc w:val="center"/>
            </w:pPr>
            <w:r>
              <w:rPr>
                <w:lang w:val="en-US"/>
              </w:rPr>
              <w:t>Html</w:t>
            </w:r>
            <w:r w:rsidRPr="0024408A">
              <w:t xml:space="preserve"> </w:t>
            </w:r>
            <w:r>
              <w:t>вёрстка сайта 2 страницы минимум</w:t>
            </w:r>
          </w:p>
          <w:p w:rsidR="0024408A" w:rsidRPr="0024408A" w:rsidRDefault="0024408A" w:rsidP="0024408A">
            <w:pPr>
              <w:jc w:val="center"/>
            </w:pPr>
            <w:proofErr w:type="spellStart"/>
            <w:r>
              <w:rPr>
                <w:lang w:val="en-US"/>
              </w:rPr>
              <w:t>Pytontutor</w:t>
            </w:r>
            <w:proofErr w:type="spellEnd"/>
            <w:r w:rsidRPr="0024408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01" w:type="dxa"/>
          </w:tcPr>
          <w:p w:rsidR="0024408A" w:rsidRDefault="0024408A" w:rsidP="00244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</w:tbl>
    <w:tbl>
      <w:tblPr>
        <w:tblStyle w:val="1-5"/>
        <w:tblpPr w:leftFromText="180" w:rightFromText="180" w:vertAnchor="text" w:horzAnchor="margin" w:tblpY="22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4961"/>
        <w:gridCol w:w="1803"/>
      </w:tblGrid>
      <w:tr w:rsidR="000E025C" w:rsidRPr="000E025C" w:rsidTr="00D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Задание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Учитель</w:t>
            </w:r>
          </w:p>
        </w:tc>
      </w:tr>
      <w:tr w:rsidR="00EE42A8" w:rsidRPr="000E025C" w:rsidTr="00D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C" w:rsidRPr="000E025C" w:rsidRDefault="000E025C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24408A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§14,15+р.т.(учебник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24408A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EE42A8" w:rsidRPr="000E025C" w:rsidTr="00DE1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24408A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3а,в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§13,14+р.т.(учебник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E42A8" w:rsidRPr="000E025C" w:rsidRDefault="0024408A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  <w:tr w:rsidR="00EE42A8" w:rsidRPr="000E025C" w:rsidTr="00D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24408A" w:rsidP="002440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EE42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§16,17+р.т.(учебник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E42A8" w:rsidRPr="000E025C" w:rsidRDefault="0024408A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</w:tr>
    </w:tbl>
    <w:p w:rsidR="000E025C" w:rsidRDefault="000E025C"/>
    <w:p w:rsidR="000E025C" w:rsidRDefault="000E025C"/>
    <w:p w:rsidR="00ED6D38" w:rsidRDefault="00ED6D38"/>
    <w:sectPr w:rsidR="00ED6D38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38"/>
    <w:rsid w:val="000E025C"/>
    <w:rsid w:val="0024408A"/>
    <w:rsid w:val="00844336"/>
    <w:rsid w:val="00C520A6"/>
    <w:rsid w:val="00DE159F"/>
    <w:rsid w:val="00ED6D38"/>
    <w:rsid w:val="00E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F099"/>
  <w15:docId w15:val="{23B5FFDF-9E73-4665-85E4-1333E22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0E02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E42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Орлов</cp:lastModifiedBy>
  <cp:revision>2</cp:revision>
  <dcterms:created xsi:type="dcterms:W3CDTF">2018-02-14T10:52:00Z</dcterms:created>
  <dcterms:modified xsi:type="dcterms:W3CDTF">2018-02-14T10:52:00Z</dcterms:modified>
</cp:coreProperties>
</file>