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916"/>
        <w:gridCol w:w="4613"/>
        <w:gridCol w:w="2268"/>
      </w:tblGrid>
      <w:tr w:rsidR="00A70D82" w:rsidTr="00A70D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82" w:rsidRDefault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82" w:rsidRDefault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82" w:rsidRDefault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82" w:rsidRDefault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A70D82" w:rsidTr="00A70D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82" w:rsidRDefault="00A70D82" w:rsidP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  <w:p w:rsidR="00A70D82" w:rsidRDefault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    У. с.38-39. № 70,71,72</w:t>
            </w:r>
          </w:p>
          <w:p w:rsidR="00A70D82" w:rsidRDefault="00A70D82" w:rsidP="00A1686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50 № 77</w:t>
            </w:r>
          </w:p>
          <w:p w:rsidR="00A70D82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   У. с. 42 №75,76,77</w:t>
            </w:r>
          </w:p>
          <w:p w:rsidR="00A70D82" w:rsidRDefault="00A70D82" w:rsidP="00A1686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51 № 76</w:t>
            </w:r>
          </w:p>
          <w:p w:rsidR="00A70D82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    У. с. 77 № 80-81</w:t>
            </w:r>
          </w:p>
          <w:p w:rsidR="00A70D82" w:rsidRDefault="00A70D82" w:rsidP="00A1686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с.52 – 55 № 82,83</w:t>
            </w:r>
          </w:p>
          <w:p w:rsidR="00A70D82" w:rsidRDefault="00A70D82" w:rsidP="00A1686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 Проверь себя</w:t>
            </w:r>
          </w:p>
          <w:p w:rsidR="00A70D82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="005D7B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. 47 правило, № 82,83</w:t>
            </w:r>
          </w:p>
          <w:p w:rsidR="005D7B43" w:rsidRDefault="005D7B43" w:rsidP="005D7B43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С.48 № 84,85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86</w:t>
            </w:r>
          </w:p>
          <w:p w:rsidR="005D7B43" w:rsidRPr="004F21A3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20.02    </w:t>
            </w:r>
            <w:proofErr w:type="spellStart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У.с</w:t>
            </w:r>
            <w:proofErr w:type="spellEnd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. 49 правило  №86</w:t>
            </w:r>
          </w:p>
          <w:p w:rsidR="004F21A3" w:rsidRDefault="004F21A3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1A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У.с.50 №87,88</w:t>
            </w:r>
          </w:p>
          <w:p w:rsidR="004F21A3" w:rsidRPr="004F21A3" w:rsidRDefault="004F21A3" w:rsidP="004F21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7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85</w:t>
            </w:r>
          </w:p>
          <w:p w:rsidR="00A70D82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4F2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   У.</w:t>
            </w:r>
            <w:r w:rsidR="004F21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21A3">
              <w:rPr>
                <w:rFonts w:ascii="Times New Roman" w:hAnsi="Times New Roman" w:cs="Times New Roman"/>
                <w:sz w:val="28"/>
                <w:szCs w:val="28"/>
              </w:rPr>
              <w:t>51 № 89,90</w:t>
            </w:r>
          </w:p>
          <w:p w:rsidR="004F21A3" w:rsidRDefault="005A3776" w:rsidP="004F21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. 88</w:t>
            </w:r>
          </w:p>
          <w:p w:rsidR="00A70D82" w:rsidRDefault="00A70D82" w:rsidP="004F2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    </w:t>
            </w:r>
            <w:r w:rsidR="004F21A3">
              <w:rPr>
                <w:rFonts w:ascii="Times New Roman" w:hAnsi="Times New Roman" w:cs="Times New Roman"/>
                <w:sz w:val="28"/>
                <w:szCs w:val="28"/>
              </w:rPr>
              <w:t>У.с.52 №9, правило</w:t>
            </w:r>
          </w:p>
          <w:p w:rsidR="004F21A3" w:rsidRDefault="005A3776" w:rsidP="004F21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21A3">
              <w:rPr>
                <w:rFonts w:ascii="Times New Roman" w:hAnsi="Times New Roman" w:cs="Times New Roman"/>
                <w:sz w:val="28"/>
                <w:szCs w:val="28"/>
              </w:rPr>
              <w:t>С.53 № 92 -94</w:t>
            </w:r>
          </w:p>
          <w:p w:rsidR="004F21A3" w:rsidRPr="004B15F1" w:rsidRDefault="005A3776" w:rsidP="004F21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.№ 89,91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Pr="00ED6D38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Рыгалова Т.М.</w:t>
            </w:r>
          </w:p>
        </w:tc>
      </w:tr>
      <w:tr w:rsidR="00A70D82" w:rsidTr="00A70D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4F21A3" w:rsidP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4F21A3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 У. с 40 № 1,3,4 с.41№6,7,13</w:t>
            </w:r>
          </w:p>
          <w:p w:rsidR="004F21A3" w:rsidRDefault="00A67251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21A3">
              <w:rPr>
                <w:rFonts w:ascii="Times New Roman" w:hAnsi="Times New Roman" w:cs="Times New Roman"/>
                <w:sz w:val="28"/>
                <w:szCs w:val="28"/>
              </w:rPr>
              <w:t>С.42 № 16 – 18</w:t>
            </w:r>
          </w:p>
          <w:p w:rsidR="004F21A3" w:rsidRDefault="004F21A3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 У. с. 43 №20,22,24</w:t>
            </w:r>
          </w:p>
          <w:p w:rsidR="004F21A3" w:rsidRDefault="00A67251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21A3">
              <w:rPr>
                <w:rFonts w:ascii="Times New Roman" w:hAnsi="Times New Roman" w:cs="Times New Roman"/>
                <w:sz w:val="28"/>
                <w:szCs w:val="28"/>
              </w:rPr>
              <w:t>С.45 №31,33,34,37</w:t>
            </w:r>
          </w:p>
          <w:p w:rsidR="004F21A3" w:rsidRDefault="004F21A3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16.02. У. с. 47 №3 с.48 № 4 – 9 </w:t>
            </w:r>
          </w:p>
          <w:p w:rsidR="004F21A3" w:rsidRDefault="00A67251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. с 32 – 33 № 1,2,6</w:t>
            </w:r>
          </w:p>
          <w:p w:rsidR="004F21A3" w:rsidRDefault="004F21A3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 У.с.50 № 2,3,4,6,7</w:t>
            </w:r>
          </w:p>
          <w:p w:rsidR="004F21A3" w:rsidRDefault="00A67251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. с 34 № 1,2 с.35 №3</w:t>
            </w:r>
          </w:p>
          <w:p w:rsidR="004F21A3" w:rsidRDefault="004F21A3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 У. с. 51</w:t>
            </w:r>
            <w:r w:rsidR="002F6846">
              <w:rPr>
                <w:rFonts w:ascii="Times New Roman" w:hAnsi="Times New Roman" w:cs="Times New Roman"/>
                <w:sz w:val="28"/>
                <w:szCs w:val="28"/>
              </w:rPr>
              <w:t>№ 9,1,3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 № 7</w:t>
            </w:r>
          </w:p>
          <w:p w:rsidR="004F21A3" w:rsidRDefault="00A67251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4F21A3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4F21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F6846">
              <w:rPr>
                <w:rFonts w:ascii="Times New Roman" w:hAnsi="Times New Roman" w:cs="Times New Roman"/>
                <w:sz w:val="28"/>
                <w:szCs w:val="28"/>
              </w:rPr>
              <w:t xml:space="preserve">с.36 №7 </w:t>
            </w:r>
            <w:r w:rsidR="004F21A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F6846">
              <w:rPr>
                <w:rFonts w:ascii="Times New Roman" w:hAnsi="Times New Roman" w:cs="Times New Roman"/>
                <w:sz w:val="28"/>
                <w:szCs w:val="28"/>
              </w:rPr>
              <w:t>37 №9</w:t>
            </w:r>
          </w:p>
          <w:p w:rsidR="002F6846" w:rsidRDefault="002F6846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 У. с. 53 №2,3 с.54 №5,6</w:t>
            </w:r>
          </w:p>
          <w:p w:rsidR="002F6846" w:rsidRDefault="00A67251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2F6846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2F6846">
              <w:rPr>
                <w:rFonts w:ascii="Times New Roman" w:hAnsi="Times New Roman" w:cs="Times New Roman"/>
                <w:sz w:val="28"/>
                <w:szCs w:val="28"/>
              </w:rPr>
              <w:t>. с 38 №2</w:t>
            </w:r>
          </w:p>
          <w:p w:rsidR="002F6846" w:rsidRDefault="002F6846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 У. с. 55 № 1 с. 56 №3 </w:t>
            </w:r>
          </w:p>
          <w:p w:rsidR="002F6846" w:rsidRDefault="00A67251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F6846">
              <w:rPr>
                <w:rFonts w:ascii="Times New Roman" w:hAnsi="Times New Roman" w:cs="Times New Roman"/>
                <w:sz w:val="28"/>
                <w:szCs w:val="28"/>
              </w:rPr>
              <w:t>с.57.№ 7,8</w:t>
            </w:r>
          </w:p>
          <w:p w:rsidR="002F6846" w:rsidRDefault="00A67251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2F6846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2F6846">
              <w:rPr>
                <w:rFonts w:ascii="Times New Roman" w:hAnsi="Times New Roman" w:cs="Times New Roman"/>
                <w:sz w:val="28"/>
                <w:szCs w:val="28"/>
              </w:rPr>
              <w:t>. с 41 №3 с. 40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82" w:rsidTr="00A70D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2F6846" w:rsidP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2F6846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 с 76 – 81 читать</w:t>
            </w:r>
          </w:p>
          <w:p w:rsidR="002F6846" w:rsidRDefault="002F6846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 с. 82 – 85 вопросы и задания</w:t>
            </w:r>
          </w:p>
          <w:p w:rsidR="002F6846" w:rsidRDefault="002F6846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 с. 87 – 94 вопросы и задания</w:t>
            </w:r>
          </w:p>
          <w:p w:rsidR="002F6846" w:rsidRDefault="002F6846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 с. 95 – 97 читать и пересказывать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82" w:rsidTr="00A70D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2F6846" w:rsidP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A7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2F6846" w:rsidP="002F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 – 47,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846" w:rsidRDefault="002F6846" w:rsidP="002F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 с. 48 – 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29 № 5, 6</w:t>
            </w:r>
          </w:p>
          <w:p w:rsidR="002F6846" w:rsidRDefault="002F6846" w:rsidP="002F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21.02 с. 52 – 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30 – 31 № 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Default="00A70D82" w:rsidP="00A1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D38" w:rsidRPr="005D7B43" w:rsidRDefault="00ED6D38" w:rsidP="005D7B43">
      <w:bookmarkStart w:id="0" w:name="_GoBack"/>
      <w:bookmarkEnd w:id="0"/>
    </w:p>
    <w:sectPr w:rsidR="00ED6D38" w:rsidRPr="005D7B43" w:rsidSect="00ED6D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38"/>
    <w:rsid w:val="00123CCE"/>
    <w:rsid w:val="002A16FC"/>
    <w:rsid w:val="002F6846"/>
    <w:rsid w:val="003B3E8F"/>
    <w:rsid w:val="004B15F1"/>
    <w:rsid w:val="004B4B80"/>
    <w:rsid w:val="004F21A3"/>
    <w:rsid w:val="005A3776"/>
    <w:rsid w:val="005D7B43"/>
    <w:rsid w:val="00726F9C"/>
    <w:rsid w:val="00844336"/>
    <w:rsid w:val="00A67251"/>
    <w:rsid w:val="00A70D82"/>
    <w:rsid w:val="00AE121E"/>
    <w:rsid w:val="00B00AA9"/>
    <w:rsid w:val="00ED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2018-02-18T11:01:00Z</dcterms:created>
  <dcterms:modified xsi:type="dcterms:W3CDTF">2018-02-18T11:01:00Z</dcterms:modified>
</cp:coreProperties>
</file>